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6688C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3055C58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22604713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100CA0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6841AD" w:rsidRPr="006841AD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629377D2" wp14:editId="4E689DE9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17A47BDC" w:rsidR="00125CA7" w:rsidRDefault="007A72FE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0D6C5959" w:rsidR="00E72F35" w:rsidRPr="004F6BD4" w:rsidRDefault="004F6BD4" w:rsidP="00100CA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00CA0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05C6AFB4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4EA68A96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27F57AEE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6064888A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100CA0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5389A98C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00CA0"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4A8B07CC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00CA0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346B3C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6F0DF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00CA0">
              <w:rPr>
                <w:rFonts w:ascii="仿宋" w:eastAsia="仿宋" w:hAnsi="仿宋" w:hint="eastAsia"/>
                <w:bCs/>
                <w:szCs w:val="21"/>
              </w:rPr>
              <w:t>5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77777777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346B3C">
              <w:rPr>
                <w:rFonts w:ascii="仿宋" w:eastAsia="仿宋" w:hAnsi="仿宋" w:hint="eastAsia"/>
                <w:b/>
                <w:bCs/>
                <w:szCs w:val="21"/>
              </w:rPr>
              <w:t>4、强调四、六级考试的注意事项（8分钟）</w:t>
            </w: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23296" w14:textId="77777777" w:rsidR="0058342F" w:rsidRDefault="0058342F">
      <w:r>
        <w:separator/>
      </w:r>
    </w:p>
  </w:endnote>
  <w:endnote w:type="continuationSeparator" w:id="0">
    <w:p w14:paraId="0F7B27F4" w14:textId="77777777" w:rsidR="0058342F" w:rsidRDefault="0058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841AD" w:rsidRPr="006841AD">
      <w:rPr>
        <w:noProof/>
        <w:sz w:val="28"/>
        <w:szCs w:val="28"/>
        <w:lang w:val="zh-CN"/>
      </w:rPr>
      <w:t>-</w:t>
    </w:r>
    <w:r w:rsidR="006841A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A9E0A" w14:textId="77777777" w:rsidR="0058342F" w:rsidRDefault="0058342F">
      <w:r>
        <w:separator/>
      </w:r>
    </w:p>
  </w:footnote>
  <w:footnote w:type="continuationSeparator" w:id="0">
    <w:p w14:paraId="4FE4DE55" w14:textId="77777777" w:rsidR="0058342F" w:rsidRDefault="0058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26F69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6841AD"/>
    <w:rsid w:val="007A72FE"/>
    <w:rsid w:val="007D589E"/>
    <w:rsid w:val="0080759D"/>
    <w:rsid w:val="00891E02"/>
    <w:rsid w:val="00C62064"/>
    <w:rsid w:val="00D0319E"/>
    <w:rsid w:val="00D07675"/>
    <w:rsid w:val="00D1125A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841AD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841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841AD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841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90</Characters>
  <Application>Microsoft Office Word</Application>
  <DocSecurity>0</DocSecurity>
  <Lines>1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11</cp:revision>
  <dcterms:created xsi:type="dcterms:W3CDTF">2019-10-18T02:27:00Z</dcterms:created>
  <dcterms:modified xsi:type="dcterms:W3CDTF">2021-09-23T08:34:00Z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